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40C7B" w14:textId="77777777" w:rsidR="00D71CA2" w:rsidRDefault="00D71CA2" w:rsidP="00615A05">
      <w:pPr>
        <w:rPr>
          <w:rFonts w:asciiTheme="majorHAnsi" w:hAnsiTheme="majorHAnsi"/>
        </w:rPr>
      </w:pPr>
    </w:p>
    <w:p w14:paraId="410F9AC8" w14:textId="77777777" w:rsidR="00E53365" w:rsidRPr="008A008C" w:rsidRDefault="00E53365" w:rsidP="00E53365">
      <w:pPr>
        <w:spacing w:after="0" w:line="240" w:lineRule="auto"/>
        <w:jc w:val="right"/>
        <w:rPr>
          <w:rFonts w:asciiTheme="majorHAnsi" w:hAnsiTheme="majorHAnsi"/>
          <w:b/>
        </w:rPr>
      </w:pPr>
      <w:r w:rsidRPr="00E53365">
        <w:rPr>
          <w:rFonts w:asciiTheme="majorHAnsi" w:hAnsiTheme="majorHAnsi"/>
          <w:b/>
        </w:rPr>
        <w:t>B</w:t>
      </w:r>
      <w:r w:rsidRPr="00E53365">
        <w:rPr>
          <w:rFonts w:asciiTheme="majorHAnsi" w:hAnsiTheme="majorHAnsi"/>
          <w:b/>
          <w:sz w:val="24"/>
          <w:szCs w:val="24"/>
        </w:rPr>
        <w:t>ROJ</w:t>
      </w:r>
      <w:r w:rsidRPr="008A008C">
        <w:rPr>
          <w:rFonts w:asciiTheme="majorHAnsi" w:hAnsiTheme="majorHAnsi"/>
          <w:b/>
          <w:sz w:val="24"/>
          <w:szCs w:val="24"/>
        </w:rPr>
        <w:t>:</w:t>
      </w:r>
      <w:r w:rsidRPr="00615A05">
        <w:rPr>
          <w:rFonts w:asciiTheme="majorHAnsi" w:hAnsiTheme="majorHAnsi"/>
          <w:b/>
          <w:sz w:val="24"/>
          <w:szCs w:val="24"/>
          <w:shd w:val="clear" w:color="auto" w:fill="C4BC96" w:themeFill="background2" w:themeFillShade="BF"/>
        </w:rPr>
        <w:t xml:space="preserve"> </w:t>
      </w:r>
      <w:r w:rsidRPr="00615A05">
        <w:rPr>
          <w:rFonts w:asciiTheme="majorHAnsi" w:hAnsiTheme="majorHAnsi"/>
          <w:b/>
          <w:shd w:val="clear" w:color="auto" w:fill="C4BC96" w:themeFill="background2" w:themeFillShade="BF"/>
        </w:rPr>
        <w:t>______</w:t>
      </w:r>
      <w:r w:rsidRPr="008A008C">
        <w:rPr>
          <w:rFonts w:asciiTheme="majorHAnsi" w:hAnsiTheme="majorHAnsi"/>
          <w:b/>
        </w:rPr>
        <w:t xml:space="preserve"> </w:t>
      </w:r>
    </w:p>
    <w:p w14:paraId="0EB1CB2B" w14:textId="77777777" w:rsidR="00E53365" w:rsidRDefault="00E53365" w:rsidP="00615A05">
      <w:pPr>
        <w:pStyle w:val="Zaglavlje"/>
        <w:shd w:val="clear" w:color="auto" w:fill="C4BC96" w:themeFill="background2" w:themeFillShade="BF"/>
        <w:jc w:val="right"/>
        <w:rPr>
          <w:rFonts w:asciiTheme="majorHAnsi" w:hAnsiTheme="majorHAnsi"/>
          <w:i/>
          <w:sz w:val="20"/>
          <w:szCs w:val="20"/>
        </w:rPr>
      </w:pPr>
      <w:r w:rsidRPr="008A008C">
        <w:rPr>
          <w:rFonts w:asciiTheme="majorHAnsi" w:hAnsiTheme="majorHAnsi"/>
          <w:i/>
          <w:sz w:val="20"/>
          <w:szCs w:val="20"/>
        </w:rPr>
        <w:t xml:space="preserve"> (ispunjava Stručno povjerenstvo)</w:t>
      </w:r>
    </w:p>
    <w:p w14:paraId="55CBE24C" w14:textId="77777777" w:rsidR="00C63BF5" w:rsidRDefault="00C63BF5" w:rsidP="00E53365">
      <w:pPr>
        <w:pStyle w:val="Zaglavlje"/>
        <w:jc w:val="right"/>
        <w:rPr>
          <w:rFonts w:asciiTheme="majorHAnsi" w:hAnsiTheme="majorHAnsi"/>
          <w:i/>
          <w:sz w:val="20"/>
          <w:szCs w:val="20"/>
        </w:rPr>
      </w:pPr>
    </w:p>
    <w:p w14:paraId="09B567DD" w14:textId="77777777" w:rsidR="00AF52B9" w:rsidRDefault="00E53365" w:rsidP="00AF52B9">
      <w:pPr>
        <w:pStyle w:val="Bezproreda"/>
        <w:jc w:val="center"/>
        <w:rPr>
          <w:rFonts w:asciiTheme="majorHAnsi" w:hAnsiTheme="majorHAnsi"/>
          <w:b/>
          <w:kern w:val="36"/>
          <w:sz w:val="28"/>
        </w:rPr>
      </w:pPr>
      <w:r w:rsidRPr="00AF52B9">
        <w:rPr>
          <w:rFonts w:asciiTheme="majorHAnsi" w:hAnsiTheme="majorHAnsi"/>
          <w:b/>
          <w:kern w:val="36"/>
          <w:sz w:val="28"/>
        </w:rPr>
        <w:t xml:space="preserve">Javni poziv za prijavu rješenja i odabira autentičnog </w:t>
      </w:r>
    </w:p>
    <w:p w14:paraId="0F5E2C21" w14:textId="4415AEA8" w:rsidR="00E53365" w:rsidRPr="00AF52B9" w:rsidRDefault="00E53365" w:rsidP="00AF52B9">
      <w:pPr>
        <w:pStyle w:val="Bezproreda"/>
        <w:jc w:val="center"/>
        <w:rPr>
          <w:rFonts w:asciiTheme="majorHAnsi" w:hAnsiTheme="majorHAnsi"/>
          <w:b/>
          <w:kern w:val="36"/>
          <w:sz w:val="28"/>
        </w:rPr>
      </w:pPr>
      <w:r w:rsidRPr="00AF52B9">
        <w:rPr>
          <w:rFonts w:asciiTheme="majorHAnsi" w:hAnsiTheme="majorHAnsi"/>
          <w:b/>
          <w:kern w:val="36"/>
          <w:sz w:val="28"/>
        </w:rPr>
        <w:t>blatskog suvenira u 202</w:t>
      </w:r>
      <w:r w:rsidR="004956C5">
        <w:rPr>
          <w:rFonts w:asciiTheme="majorHAnsi" w:hAnsiTheme="majorHAnsi"/>
          <w:b/>
          <w:kern w:val="36"/>
          <w:sz w:val="28"/>
        </w:rPr>
        <w:t>5</w:t>
      </w:r>
      <w:r w:rsidRPr="00AF52B9">
        <w:rPr>
          <w:rFonts w:asciiTheme="majorHAnsi" w:hAnsiTheme="majorHAnsi"/>
          <w:b/>
          <w:kern w:val="36"/>
          <w:sz w:val="28"/>
        </w:rPr>
        <w:t xml:space="preserve">. </w:t>
      </w:r>
      <w:r w:rsidR="00260597" w:rsidRPr="00AF52B9">
        <w:rPr>
          <w:rFonts w:asciiTheme="majorHAnsi" w:hAnsiTheme="majorHAnsi"/>
          <w:b/>
          <w:kern w:val="36"/>
          <w:sz w:val="28"/>
        </w:rPr>
        <w:t>g</w:t>
      </w:r>
      <w:r w:rsidRPr="00AF52B9">
        <w:rPr>
          <w:rFonts w:asciiTheme="majorHAnsi" w:hAnsiTheme="majorHAnsi"/>
          <w:b/>
          <w:kern w:val="36"/>
          <w:sz w:val="28"/>
        </w:rPr>
        <w:t>odini</w:t>
      </w:r>
    </w:p>
    <w:p w14:paraId="2ACFB339" w14:textId="77777777" w:rsidR="00E53365" w:rsidRDefault="00AF52B9" w:rsidP="00C63BF5">
      <w:pPr>
        <w:pStyle w:val="Bezproreda"/>
        <w:jc w:val="center"/>
        <w:rPr>
          <w:kern w:val="36"/>
        </w:rPr>
      </w:pPr>
      <w:r>
        <w:rPr>
          <w:rFonts w:asciiTheme="majorHAnsi" w:hAnsiTheme="majorHAnsi"/>
          <w:b/>
          <w:kern w:val="36"/>
          <w:sz w:val="24"/>
        </w:rPr>
        <w:t>-</w:t>
      </w:r>
      <w:r w:rsidR="00E53365" w:rsidRPr="00C63BF5">
        <w:rPr>
          <w:rFonts w:asciiTheme="majorHAnsi" w:hAnsiTheme="majorHAnsi"/>
          <w:b/>
          <w:kern w:val="36"/>
          <w:sz w:val="24"/>
        </w:rPr>
        <w:t>OBRAZAC PRIJAVNICE</w:t>
      </w:r>
      <w:r>
        <w:rPr>
          <w:rFonts w:asciiTheme="majorHAnsi" w:hAnsiTheme="majorHAnsi"/>
          <w:b/>
          <w:kern w:val="36"/>
          <w:sz w:val="24"/>
        </w:rPr>
        <w:t>-</w:t>
      </w:r>
    </w:p>
    <w:p w14:paraId="7D1B6540" w14:textId="77777777" w:rsidR="00E53365" w:rsidRPr="001222CE" w:rsidRDefault="00E53365" w:rsidP="00E53365">
      <w:pPr>
        <w:tabs>
          <w:tab w:val="left" w:pos="5295"/>
        </w:tabs>
        <w:spacing w:after="0" w:line="240" w:lineRule="auto"/>
        <w:jc w:val="right"/>
        <w:rPr>
          <w:sz w:val="16"/>
          <w:szCs w:val="24"/>
        </w:rPr>
      </w:pPr>
      <w:r w:rsidRPr="001222CE">
        <w:rPr>
          <w:sz w:val="16"/>
          <w:szCs w:val="24"/>
        </w:rPr>
        <w:t xml:space="preserve">Stranica 1 od 2 </w:t>
      </w:r>
    </w:p>
    <w:p w14:paraId="1F083666" w14:textId="77777777" w:rsidR="00E53365" w:rsidRDefault="00E53365" w:rsidP="00E53365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211F7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Napomena: </w:t>
      </w:r>
      <w:r w:rsidRPr="00211F7F">
        <w:rPr>
          <w:i/>
          <w:sz w:val="20"/>
          <w:szCs w:val="20"/>
        </w:rPr>
        <w:t>za svaki prijedlog rješenja suvenira potrebno</w:t>
      </w:r>
      <w:r>
        <w:rPr>
          <w:i/>
          <w:sz w:val="20"/>
          <w:szCs w:val="20"/>
        </w:rPr>
        <w:t xml:space="preserve"> je ispuniti zasebnu prijavnicu).</w:t>
      </w:r>
    </w:p>
    <w:tbl>
      <w:tblPr>
        <w:tblStyle w:val="Reetkatablice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4643"/>
        <w:gridCol w:w="4643"/>
      </w:tblGrid>
      <w:tr w:rsidR="00E53365" w:rsidRPr="007D59F5" w14:paraId="4510EAAE" w14:textId="77777777" w:rsidTr="0004639F">
        <w:trPr>
          <w:trHeight w:val="390"/>
        </w:trPr>
        <w:tc>
          <w:tcPr>
            <w:tcW w:w="4643" w:type="dxa"/>
            <w:shd w:val="clear" w:color="auto" w:fill="DDD9C3" w:themeFill="background2" w:themeFillShade="E6"/>
          </w:tcPr>
          <w:p w14:paraId="191B9B22" w14:textId="77777777" w:rsidR="00E53365" w:rsidRPr="007D59F5" w:rsidRDefault="00E53365" w:rsidP="00615A05">
            <w:pPr>
              <w:pStyle w:val="Bezproreda"/>
              <w:ind w:left="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1. </w:t>
            </w:r>
            <w:r w:rsidRPr="007D59F5">
              <w:rPr>
                <w:rFonts w:asciiTheme="majorHAnsi" w:hAnsiTheme="majorHAnsi"/>
                <w:b/>
              </w:rPr>
              <w:t>Naziv i OIB  pravne ili fizičke osobe</w:t>
            </w:r>
            <w:r w:rsidR="00615A05">
              <w:rPr>
                <w:rFonts w:asciiTheme="majorHAnsi" w:hAnsiTheme="majorHAnsi"/>
                <w:b/>
              </w:rPr>
              <w:t xml:space="preserve"> </w:t>
            </w:r>
            <w:r w:rsidRPr="007D59F5">
              <w:rPr>
                <w:rFonts w:asciiTheme="majorHAnsi" w:hAnsiTheme="majorHAnsi"/>
                <w:b/>
              </w:rPr>
              <w:t>(autor/ proizvođač suvenira)</w:t>
            </w:r>
          </w:p>
          <w:p w14:paraId="531B240B" w14:textId="77777777" w:rsidR="00E53365" w:rsidRPr="007D59F5" w:rsidRDefault="00E53365" w:rsidP="000463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14:paraId="534298C8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  <w:p w14:paraId="3CEC01E1" w14:textId="77777777" w:rsidR="00E53365" w:rsidRPr="007D59F5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7D59F5" w14:paraId="76F8E256" w14:textId="77777777" w:rsidTr="0004639F">
        <w:trPr>
          <w:trHeight w:val="390"/>
        </w:trPr>
        <w:tc>
          <w:tcPr>
            <w:tcW w:w="4643" w:type="dxa"/>
            <w:shd w:val="clear" w:color="auto" w:fill="DDD9C3" w:themeFill="background2" w:themeFillShade="E6"/>
          </w:tcPr>
          <w:p w14:paraId="3507FC2A" w14:textId="77777777" w:rsidR="00E53365" w:rsidRDefault="00E53365" w:rsidP="0004639F">
            <w:pPr>
              <w:pStyle w:val="Bezproreda"/>
              <w:ind w:left="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2. Pravni oblik prijavitelja </w:t>
            </w:r>
          </w:p>
          <w:p w14:paraId="0E61A0C4" w14:textId="77777777" w:rsidR="00E53365" w:rsidRPr="007D59F5" w:rsidRDefault="00E53365" w:rsidP="0004639F">
            <w:pPr>
              <w:pStyle w:val="Bezproreda"/>
              <w:ind w:left="720"/>
              <w:rPr>
                <w:rFonts w:asciiTheme="majorHAnsi" w:hAnsiTheme="majorHAnsi"/>
                <w:b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14:paraId="526139F2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7D59F5" w14:paraId="4DC21BE7" w14:textId="77777777" w:rsidTr="0004639F">
        <w:tc>
          <w:tcPr>
            <w:tcW w:w="4643" w:type="dxa"/>
            <w:shd w:val="clear" w:color="auto" w:fill="DDD9C3" w:themeFill="background2" w:themeFillShade="E6"/>
          </w:tcPr>
          <w:p w14:paraId="450FECE3" w14:textId="77777777" w:rsidR="00E53365" w:rsidRPr="007D59F5" w:rsidRDefault="00E53365" w:rsidP="0004639F">
            <w:pPr>
              <w:pStyle w:val="Bezproreda"/>
              <w:ind w:left="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3. </w:t>
            </w:r>
            <w:r w:rsidRPr="007D59F5">
              <w:rPr>
                <w:rFonts w:asciiTheme="majorHAnsi" w:hAnsiTheme="majorHAnsi"/>
                <w:b/>
              </w:rPr>
              <w:t xml:space="preserve">Naziv suvenira </w:t>
            </w:r>
          </w:p>
          <w:p w14:paraId="0EFF8CD2" w14:textId="77777777" w:rsidR="00E53365" w:rsidRPr="007D59F5" w:rsidRDefault="00E53365" w:rsidP="0004639F">
            <w:pPr>
              <w:pStyle w:val="Bezproreda"/>
              <w:ind w:left="720"/>
              <w:rPr>
                <w:rFonts w:asciiTheme="majorHAnsi" w:hAnsiTheme="majorHAnsi"/>
                <w:b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14:paraId="7CCA0B48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  <w:p w14:paraId="6E1FD5CB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  <w:p w14:paraId="5659CAB3" w14:textId="77777777" w:rsidR="00E53365" w:rsidRPr="007D59F5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7D59F5" w14:paraId="0B543A41" w14:textId="77777777" w:rsidTr="0004639F">
        <w:trPr>
          <w:trHeight w:val="844"/>
        </w:trPr>
        <w:tc>
          <w:tcPr>
            <w:tcW w:w="4643" w:type="dxa"/>
            <w:shd w:val="clear" w:color="auto" w:fill="DDD9C3" w:themeFill="background2" w:themeFillShade="E6"/>
          </w:tcPr>
          <w:p w14:paraId="2AB555D2" w14:textId="77777777" w:rsidR="00E53365" w:rsidRPr="007D59F5" w:rsidRDefault="00E53365" w:rsidP="0004639F">
            <w:pPr>
              <w:pStyle w:val="Bezproreda"/>
              <w:ind w:left="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4. </w:t>
            </w:r>
            <w:r w:rsidRPr="007D59F5">
              <w:rPr>
                <w:rFonts w:asciiTheme="majorHAnsi" w:hAnsiTheme="majorHAnsi"/>
                <w:b/>
              </w:rPr>
              <w:t xml:space="preserve">Kontakt autora/proizvođača suvenira </w:t>
            </w:r>
          </w:p>
        </w:tc>
        <w:tc>
          <w:tcPr>
            <w:tcW w:w="4643" w:type="dxa"/>
            <w:shd w:val="clear" w:color="auto" w:fill="FFFFFF" w:themeFill="background1"/>
          </w:tcPr>
          <w:p w14:paraId="09AA1828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  <w:p w14:paraId="5D6D7937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  <w:p w14:paraId="4BD02625" w14:textId="77777777" w:rsidR="00E53365" w:rsidRPr="007D59F5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7D59F5" w14:paraId="200E9CF6" w14:textId="77777777" w:rsidTr="0004639F">
        <w:tc>
          <w:tcPr>
            <w:tcW w:w="4643" w:type="dxa"/>
            <w:shd w:val="clear" w:color="auto" w:fill="DDD9C3" w:themeFill="background2" w:themeFillShade="E6"/>
          </w:tcPr>
          <w:p w14:paraId="394B76CD" w14:textId="77777777" w:rsidR="00E53365" w:rsidRPr="007D59F5" w:rsidRDefault="00E53365" w:rsidP="0004639F">
            <w:pPr>
              <w:pStyle w:val="Odlomakpopisa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 IBAN računa i n</w:t>
            </w:r>
            <w:r w:rsidRPr="007D59F5">
              <w:rPr>
                <w:rFonts w:asciiTheme="majorHAnsi" w:hAnsiTheme="majorHAnsi"/>
                <w:b/>
              </w:rPr>
              <w:t>aziv banke</w:t>
            </w:r>
          </w:p>
        </w:tc>
        <w:tc>
          <w:tcPr>
            <w:tcW w:w="4643" w:type="dxa"/>
            <w:shd w:val="clear" w:color="auto" w:fill="FFFFFF" w:themeFill="background1"/>
          </w:tcPr>
          <w:p w14:paraId="1F19703D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  <w:p w14:paraId="2DF39EDD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  <w:p w14:paraId="762261CB" w14:textId="77777777" w:rsidR="00E53365" w:rsidRPr="007D59F5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7D59F5" w14:paraId="02D28265" w14:textId="77777777" w:rsidTr="0004639F">
        <w:trPr>
          <w:trHeight w:val="645"/>
        </w:trPr>
        <w:tc>
          <w:tcPr>
            <w:tcW w:w="4643" w:type="dxa"/>
            <w:shd w:val="clear" w:color="auto" w:fill="DDD9C3" w:themeFill="background2" w:themeFillShade="E6"/>
          </w:tcPr>
          <w:p w14:paraId="6BA858B7" w14:textId="77777777" w:rsidR="00E53365" w:rsidRDefault="00E53365" w:rsidP="0004639F">
            <w:pPr>
              <w:pStyle w:val="Odlomakpopisa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6. Poda</w:t>
            </w:r>
            <w:r w:rsidRPr="007D59F5">
              <w:rPr>
                <w:rFonts w:asciiTheme="majorHAnsi" w:hAnsiTheme="majorHAnsi"/>
                <w:b/>
                <w:bCs/>
              </w:rPr>
              <w:t xml:space="preserve">ci o mjestu gdje je suvenir moguće kupiti ili naručiti </w:t>
            </w:r>
          </w:p>
          <w:p w14:paraId="34604C08" w14:textId="77777777" w:rsidR="00E53365" w:rsidRDefault="00E53365" w:rsidP="0004639F">
            <w:pPr>
              <w:pStyle w:val="Odlomakpopisa"/>
              <w:rPr>
                <w:rFonts w:asciiTheme="majorHAnsi" w:hAnsiTheme="majorHAnsi"/>
                <w:b/>
                <w:bCs/>
              </w:rPr>
            </w:pPr>
            <w:r w:rsidRPr="007D59F5">
              <w:rPr>
                <w:rFonts w:asciiTheme="majorHAnsi" w:hAnsiTheme="majorHAnsi"/>
                <w:b/>
                <w:bCs/>
              </w:rPr>
              <w:t>(adresa, telefon, e-mail</w:t>
            </w:r>
            <w:r>
              <w:rPr>
                <w:rFonts w:asciiTheme="majorHAnsi" w:hAnsiTheme="majorHAnsi"/>
                <w:b/>
                <w:bCs/>
              </w:rPr>
              <w:t xml:space="preserve">, društvene mreže </w:t>
            </w:r>
            <w:r w:rsidRPr="007D59F5">
              <w:rPr>
                <w:rFonts w:asciiTheme="majorHAnsi" w:hAnsiTheme="majorHAnsi"/>
                <w:b/>
                <w:bCs/>
              </w:rPr>
              <w:t>)</w:t>
            </w:r>
          </w:p>
          <w:p w14:paraId="6D51A9F1" w14:textId="77777777" w:rsidR="00E53365" w:rsidRPr="007D59F5" w:rsidRDefault="00E53365" w:rsidP="0004639F">
            <w:pPr>
              <w:pStyle w:val="Odlomakpopisa"/>
              <w:rPr>
                <w:rFonts w:asciiTheme="majorHAnsi" w:hAnsiTheme="majorHAnsi"/>
                <w:b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14:paraId="70F176FD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  <w:p w14:paraId="7A6EAC3C" w14:textId="77777777" w:rsidR="00E53365" w:rsidRPr="007D59F5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7D59F5" w14:paraId="4A5CEA86" w14:textId="77777777" w:rsidTr="0004639F">
        <w:trPr>
          <w:trHeight w:val="323"/>
        </w:trPr>
        <w:tc>
          <w:tcPr>
            <w:tcW w:w="4643" w:type="dxa"/>
            <w:shd w:val="clear" w:color="auto" w:fill="DDD9C3" w:themeFill="background2" w:themeFillShade="E6"/>
          </w:tcPr>
          <w:p w14:paraId="60E11543" w14:textId="77777777" w:rsidR="00E53365" w:rsidRDefault="00E53365" w:rsidP="0004639F">
            <w:pPr>
              <w:pStyle w:val="Odlomakpopisa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>7. Veleprodajna cijena</w:t>
            </w:r>
            <w:r w:rsidRPr="007D59F5">
              <w:rPr>
                <w:rFonts w:asciiTheme="majorHAnsi" w:hAnsiTheme="majorHAnsi"/>
                <w:b/>
              </w:rPr>
              <w:t xml:space="preserve"> proizvoda </w:t>
            </w:r>
          </w:p>
        </w:tc>
        <w:tc>
          <w:tcPr>
            <w:tcW w:w="4643" w:type="dxa"/>
            <w:shd w:val="clear" w:color="auto" w:fill="FFFFFF" w:themeFill="background1"/>
          </w:tcPr>
          <w:p w14:paraId="35F98A81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  <w:p w14:paraId="41433534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7D59F5" w14:paraId="27BCB124" w14:textId="77777777" w:rsidTr="0004639F">
        <w:trPr>
          <w:trHeight w:val="322"/>
        </w:trPr>
        <w:tc>
          <w:tcPr>
            <w:tcW w:w="4643" w:type="dxa"/>
            <w:shd w:val="clear" w:color="auto" w:fill="DDD9C3" w:themeFill="background2" w:themeFillShade="E6"/>
          </w:tcPr>
          <w:p w14:paraId="699E0054" w14:textId="77777777" w:rsidR="00E53365" w:rsidRDefault="00E53365" w:rsidP="0004639F">
            <w:pPr>
              <w:pStyle w:val="Odlomakpopisa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 T</w:t>
            </w:r>
            <w:r w:rsidRPr="007D59F5">
              <w:rPr>
                <w:rFonts w:asciiTheme="majorHAnsi" w:hAnsiTheme="majorHAnsi"/>
                <w:b/>
              </w:rPr>
              <w:t>ržišna cijena proizvoda</w:t>
            </w:r>
          </w:p>
          <w:p w14:paraId="6D7F74B3" w14:textId="77777777" w:rsidR="00E53365" w:rsidRDefault="00E53365" w:rsidP="0004639F">
            <w:pPr>
              <w:pStyle w:val="Odlomakpopisa"/>
              <w:rPr>
                <w:rFonts w:asciiTheme="majorHAnsi" w:hAnsiTheme="majorHAnsi"/>
                <w:b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14:paraId="4DACDD3B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  <w:p w14:paraId="7BAFF0FA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7D59F5" w14:paraId="4118B183" w14:textId="77777777" w:rsidTr="0004639F">
        <w:tc>
          <w:tcPr>
            <w:tcW w:w="4643" w:type="dxa"/>
            <w:shd w:val="clear" w:color="auto" w:fill="DDD9C3" w:themeFill="background2" w:themeFillShade="E6"/>
          </w:tcPr>
          <w:p w14:paraId="0CE4718C" w14:textId="77777777" w:rsidR="00E53365" w:rsidRPr="00E53365" w:rsidRDefault="00E53365" w:rsidP="00E53365">
            <w:pPr>
              <w:pStyle w:val="Odlomakpopisa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9. </w:t>
            </w:r>
            <w:r w:rsidRPr="007D59F5">
              <w:rPr>
                <w:rFonts w:asciiTheme="majorHAnsi" w:hAnsiTheme="majorHAnsi"/>
                <w:b/>
              </w:rPr>
              <w:t>Kratak opis tehnike, načina izrade i materijala korištenog za izradu suvenira</w:t>
            </w:r>
          </w:p>
          <w:p w14:paraId="32E4B591" w14:textId="77777777" w:rsidR="00E53365" w:rsidRDefault="00E53365" w:rsidP="0004639F">
            <w:pPr>
              <w:pStyle w:val="Odlomakpopisa"/>
              <w:rPr>
                <w:rFonts w:asciiTheme="majorHAnsi" w:hAnsiTheme="majorHAnsi"/>
                <w:b/>
              </w:rPr>
            </w:pPr>
          </w:p>
          <w:p w14:paraId="0B164DE0" w14:textId="77777777" w:rsidR="00E53365" w:rsidRDefault="00E53365" w:rsidP="0004639F">
            <w:pPr>
              <w:rPr>
                <w:rFonts w:asciiTheme="majorHAnsi" w:hAnsiTheme="majorHAnsi"/>
                <w:b/>
              </w:rPr>
            </w:pPr>
          </w:p>
          <w:p w14:paraId="71B647D0" w14:textId="77777777" w:rsidR="00E53365" w:rsidRPr="00E53365" w:rsidRDefault="00E53365" w:rsidP="00E53365">
            <w:pPr>
              <w:rPr>
                <w:rFonts w:asciiTheme="majorHAnsi" w:hAnsiTheme="majorHAnsi"/>
                <w:b/>
              </w:rPr>
            </w:pPr>
          </w:p>
          <w:p w14:paraId="78EDF4AA" w14:textId="77777777" w:rsidR="00E53365" w:rsidRDefault="00E53365" w:rsidP="0004639F">
            <w:pPr>
              <w:pStyle w:val="Odlomakpopisa"/>
              <w:rPr>
                <w:rFonts w:asciiTheme="majorHAnsi" w:hAnsiTheme="majorHAnsi"/>
                <w:b/>
              </w:rPr>
            </w:pPr>
          </w:p>
          <w:p w14:paraId="5BD01292" w14:textId="77777777" w:rsidR="00E53365" w:rsidRPr="00615A05" w:rsidRDefault="00E53365" w:rsidP="00615A0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14:paraId="58654BC5" w14:textId="77777777" w:rsidR="00E53365" w:rsidRPr="007D59F5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7D59F5" w14:paraId="5FFEA40F" w14:textId="77777777" w:rsidTr="0004639F">
        <w:tc>
          <w:tcPr>
            <w:tcW w:w="4643" w:type="dxa"/>
            <w:shd w:val="clear" w:color="auto" w:fill="DDD9C3" w:themeFill="background2" w:themeFillShade="E6"/>
          </w:tcPr>
          <w:p w14:paraId="6B5ECC79" w14:textId="77777777" w:rsidR="00E53365" w:rsidRDefault="00E53365" w:rsidP="0004639F">
            <w:pPr>
              <w:pStyle w:val="Odlomakpopisa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10. </w:t>
            </w:r>
            <w:r w:rsidRPr="007D59F5">
              <w:rPr>
                <w:rFonts w:asciiTheme="majorHAnsi" w:hAnsiTheme="majorHAnsi"/>
                <w:b/>
              </w:rPr>
              <w:t>Namjena suvenir</w:t>
            </w:r>
            <w:r>
              <w:rPr>
                <w:rFonts w:asciiTheme="majorHAnsi" w:hAnsiTheme="majorHAnsi"/>
                <w:b/>
              </w:rPr>
              <w:t>a</w:t>
            </w:r>
          </w:p>
          <w:p w14:paraId="2ED72EA7" w14:textId="77777777" w:rsidR="00E53365" w:rsidRPr="007D59F5" w:rsidRDefault="00E53365" w:rsidP="0004639F">
            <w:pPr>
              <w:pStyle w:val="Odlomakpopisa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(ZAOKRUŽITI)</w:t>
            </w:r>
          </w:p>
        </w:tc>
        <w:tc>
          <w:tcPr>
            <w:tcW w:w="4643" w:type="dxa"/>
            <w:shd w:val="clear" w:color="auto" w:fill="FFFFFF" w:themeFill="background1"/>
          </w:tcPr>
          <w:p w14:paraId="10257757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  <w:p w14:paraId="086000B4" w14:textId="77777777" w:rsidR="00E53365" w:rsidRPr="007A0B57" w:rsidRDefault="00E53365" w:rsidP="00E53365">
            <w:pPr>
              <w:pStyle w:val="Bezproreda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7A0B57">
              <w:rPr>
                <w:rFonts w:asciiTheme="majorHAnsi" w:hAnsiTheme="majorHAnsi"/>
              </w:rPr>
              <w:t>umjetnički</w:t>
            </w:r>
          </w:p>
          <w:p w14:paraId="6607A06D" w14:textId="77777777" w:rsidR="00E53365" w:rsidRPr="007A0B57" w:rsidRDefault="00E53365" w:rsidP="00E53365">
            <w:pPr>
              <w:pStyle w:val="Bezproreda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7A0B57">
              <w:rPr>
                <w:rFonts w:asciiTheme="majorHAnsi" w:hAnsiTheme="majorHAnsi"/>
              </w:rPr>
              <w:t>umjetničko-obrtnički</w:t>
            </w:r>
          </w:p>
          <w:p w14:paraId="4DA267CA" w14:textId="77777777" w:rsidR="00E53365" w:rsidRPr="007A0B57" w:rsidRDefault="00E53365" w:rsidP="00E53365">
            <w:pPr>
              <w:pStyle w:val="Bezproreda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7A0B57">
              <w:rPr>
                <w:rFonts w:asciiTheme="majorHAnsi" w:hAnsiTheme="majorHAnsi"/>
              </w:rPr>
              <w:t xml:space="preserve">eno-gastro proizvodi, </w:t>
            </w:r>
          </w:p>
          <w:p w14:paraId="6A748353" w14:textId="77777777" w:rsidR="00E53365" w:rsidRPr="007A0B57" w:rsidRDefault="00E53365" w:rsidP="00E53365">
            <w:pPr>
              <w:pStyle w:val="Bezproreda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7A0B57">
              <w:rPr>
                <w:rFonts w:asciiTheme="majorHAnsi" w:hAnsiTheme="majorHAnsi"/>
              </w:rPr>
              <w:t xml:space="preserve">ukrasni </w:t>
            </w:r>
          </w:p>
          <w:p w14:paraId="12DF0A48" w14:textId="77777777" w:rsidR="00E53365" w:rsidRPr="007A0B57" w:rsidRDefault="00E53365" w:rsidP="00E53365">
            <w:pPr>
              <w:pStyle w:val="Bezproreda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7A0B57">
              <w:rPr>
                <w:rFonts w:asciiTheme="majorHAnsi" w:hAnsiTheme="majorHAnsi"/>
              </w:rPr>
              <w:t>uporabni</w:t>
            </w:r>
          </w:p>
          <w:p w14:paraId="119A1AB1" w14:textId="77777777" w:rsidR="00E53365" w:rsidRPr="007D59F5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7D59F5" w14:paraId="09C4B973" w14:textId="77777777" w:rsidTr="0004639F">
        <w:tc>
          <w:tcPr>
            <w:tcW w:w="4643" w:type="dxa"/>
            <w:shd w:val="clear" w:color="auto" w:fill="DDD9C3" w:themeFill="background2" w:themeFillShade="E6"/>
          </w:tcPr>
          <w:p w14:paraId="46E8B049" w14:textId="77777777" w:rsidR="00E53365" w:rsidRPr="007D59F5" w:rsidRDefault="00E53365" w:rsidP="0004639F">
            <w:pPr>
              <w:pStyle w:val="Odlomakpopisa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11. </w:t>
            </w:r>
            <w:r w:rsidRPr="007D59F5">
              <w:rPr>
                <w:rFonts w:asciiTheme="majorHAnsi" w:hAnsiTheme="majorHAnsi"/>
                <w:b/>
              </w:rPr>
              <w:t>Obrazloženje podrijetla</w:t>
            </w:r>
            <w:r>
              <w:rPr>
                <w:rFonts w:asciiTheme="majorHAnsi" w:hAnsiTheme="majorHAnsi"/>
                <w:b/>
              </w:rPr>
              <w:t xml:space="preserve"> i  inspiracije za ovaj suvenir i na koji je način povezan</w:t>
            </w:r>
            <w:r w:rsidRPr="007D59F5">
              <w:rPr>
                <w:rFonts w:asciiTheme="majorHAnsi" w:hAnsiTheme="majorHAnsi"/>
                <w:b/>
              </w:rPr>
              <w:t xml:space="preserve"> s našom destinacijom kroz povijesni, kulturni, tradicijski i/ili prirodni identitet Blata i otoka Korčula</w:t>
            </w:r>
          </w:p>
        </w:tc>
        <w:tc>
          <w:tcPr>
            <w:tcW w:w="4643" w:type="dxa"/>
            <w:shd w:val="clear" w:color="auto" w:fill="FFFFFF" w:themeFill="background1"/>
          </w:tcPr>
          <w:p w14:paraId="67BFBC61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  <w:p w14:paraId="41AAC99A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  <w:p w14:paraId="5004F628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  <w:p w14:paraId="696434DF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  <w:p w14:paraId="444D2EC5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  <w:p w14:paraId="60081AA6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  <w:p w14:paraId="31F33F67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  <w:p w14:paraId="5BD417E0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  <w:p w14:paraId="72A4D4D3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  <w:p w14:paraId="3885846F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  <w:p w14:paraId="753671CF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  <w:p w14:paraId="44B90A16" w14:textId="77777777" w:rsidR="00E53365" w:rsidRPr="007D59F5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7D59F5" w14:paraId="40835E43" w14:textId="77777777" w:rsidTr="0004639F">
        <w:tc>
          <w:tcPr>
            <w:tcW w:w="4643" w:type="dxa"/>
            <w:shd w:val="clear" w:color="auto" w:fill="DDD9C3" w:themeFill="background2" w:themeFillShade="E6"/>
          </w:tcPr>
          <w:p w14:paraId="5B0B20E1" w14:textId="77777777" w:rsidR="00E53365" w:rsidRDefault="00E53365" w:rsidP="0004639F">
            <w:pPr>
              <w:pStyle w:val="Odlomakpopisa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12. Poruka krajnjem kupcu koju ovaj suvenir prenosi </w:t>
            </w:r>
          </w:p>
          <w:p w14:paraId="54F9491B" w14:textId="77777777" w:rsidR="00E53365" w:rsidRDefault="00E53365" w:rsidP="0004639F">
            <w:pPr>
              <w:pStyle w:val="Odlomakpopisa"/>
              <w:rPr>
                <w:rFonts w:asciiTheme="majorHAnsi" w:hAnsiTheme="majorHAnsi"/>
                <w:b/>
              </w:rPr>
            </w:pPr>
          </w:p>
          <w:p w14:paraId="7A7663D3" w14:textId="77777777" w:rsidR="00E53365" w:rsidRDefault="00E53365" w:rsidP="0004639F">
            <w:pPr>
              <w:pStyle w:val="Odlomakpopisa"/>
              <w:rPr>
                <w:rFonts w:asciiTheme="majorHAnsi" w:hAnsiTheme="majorHAnsi"/>
                <w:b/>
              </w:rPr>
            </w:pPr>
          </w:p>
          <w:p w14:paraId="2AE09FBF" w14:textId="77777777" w:rsidR="00E53365" w:rsidRPr="007D59F5" w:rsidRDefault="00E53365" w:rsidP="0004639F">
            <w:pPr>
              <w:pStyle w:val="Odlomakpopisa"/>
              <w:rPr>
                <w:rFonts w:asciiTheme="majorHAnsi" w:hAnsiTheme="majorHAnsi"/>
                <w:b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14:paraId="065D333D" w14:textId="77777777" w:rsidR="00E53365" w:rsidRPr="007D59F5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7D59F5" w14:paraId="54F62110" w14:textId="77777777" w:rsidTr="0004639F">
        <w:tc>
          <w:tcPr>
            <w:tcW w:w="9286" w:type="dxa"/>
            <w:gridSpan w:val="2"/>
            <w:shd w:val="clear" w:color="auto" w:fill="DDD9C3" w:themeFill="background2" w:themeFillShade="E6"/>
          </w:tcPr>
          <w:p w14:paraId="0AC40589" w14:textId="77777777" w:rsidR="00E53365" w:rsidRPr="005D1867" w:rsidRDefault="00E53365" w:rsidP="000463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13. Svojim potpisom potvrđujem</w:t>
            </w:r>
            <w:r w:rsidRPr="005D1867">
              <w:rPr>
                <w:rFonts w:asciiTheme="majorHAnsi" w:hAnsiTheme="majorHAnsi"/>
                <w:b/>
              </w:rPr>
              <w:t xml:space="preserve"> da je predloženi rad autorsko djelo te da nije plagijat već postojećeg suvenira</w:t>
            </w:r>
            <w:r>
              <w:rPr>
                <w:rFonts w:asciiTheme="majorHAnsi" w:hAnsiTheme="majorHAnsi"/>
                <w:b/>
              </w:rPr>
              <w:t xml:space="preserve"> drugog autora i/ili proizvođača</w:t>
            </w:r>
            <w:r w:rsidRPr="005D1867">
              <w:rPr>
                <w:rFonts w:asciiTheme="majorHAnsi" w:hAnsiTheme="majorHAnsi"/>
                <w:b/>
              </w:rPr>
              <w:t xml:space="preserve">. </w:t>
            </w:r>
          </w:p>
          <w:p w14:paraId="1D152067" w14:textId="77777777" w:rsidR="00E53365" w:rsidRDefault="00E53365" w:rsidP="0004639F">
            <w:pPr>
              <w:rPr>
                <w:rFonts w:asciiTheme="majorHAnsi" w:hAnsiTheme="majorHAnsi"/>
              </w:rPr>
            </w:pPr>
          </w:p>
          <w:p w14:paraId="4E88DBC5" w14:textId="77777777" w:rsidR="00E53365" w:rsidRDefault="00E53365" w:rsidP="0004639F">
            <w:pPr>
              <w:pStyle w:val="Bezproreda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Obrascu prilažem: </w:t>
            </w:r>
          </w:p>
          <w:p w14:paraId="7363F1ED" w14:textId="77777777" w:rsidR="00E53365" w:rsidRPr="005D1867" w:rsidRDefault="00E53365" w:rsidP="0004639F">
            <w:pPr>
              <w:pStyle w:val="Bezproreda"/>
              <w:ind w:left="720"/>
              <w:rPr>
                <w:rFonts w:asciiTheme="majorHAnsi" w:hAnsiTheme="majorHAnsi"/>
              </w:rPr>
            </w:pPr>
          </w:p>
          <w:p w14:paraId="5C44F760" w14:textId="77777777" w:rsidR="00E53365" w:rsidRPr="001222CE" w:rsidRDefault="00E53365" w:rsidP="00E53365">
            <w:pPr>
              <w:pStyle w:val="Bezproreda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p</w:t>
            </w:r>
            <w:r>
              <w:t>rimjerak suvenira u orginalnoj veličini i materijalu  u primjerenoj ambalaži.</w:t>
            </w:r>
          </w:p>
          <w:p w14:paraId="5CD2F577" w14:textId="77777777" w:rsidR="00E53365" w:rsidRDefault="00E53365" w:rsidP="0004639F">
            <w:pPr>
              <w:pStyle w:val="Bezproreda"/>
            </w:pPr>
          </w:p>
          <w:p w14:paraId="241FBD09" w14:textId="77777777" w:rsidR="00E53365" w:rsidRPr="007D59F5" w:rsidRDefault="00E53365" w:rsidP="0004639F">
            <w:pPr>
              <w:pStyle w:val="Bezproreda"/>
              <w:rPr>
                <w:rFonts w:ascii="Cambria" w:hAnsi="Cambria"/>
              </w:rPr>
            </w:pPr>
          </w:p>
          <w:p w14:paraId="70A3BDD6" w14:textId="77777777" w:rsidR="00E53365" w:rsidRDefault="00E53365" w:rsidP="000463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D1867">
              <w:rPr>
                <w:rFonts w:asciiTheme="majorHAnsi" w:hAnsiTheme="majorHAnsi"/>
                <w:b/>
                <w:sz w:val="20"/>
                <w:szCs w:val="20"/>
              </w:rPr>
              <w:t>Datum i mjesto:                                                                                                                   Potpis autora/proizvođača:</w:t>
            </w:r>
          </w:p>
          <w:p w14:paraId="54B6A417" w14:textId="77777777" w:rsidR="00E53365" w:rsidRDefault="00E53365" w:rsidP="0004639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DC1EF2D" w14:textId="77777777" w:rsidR="00E53365" w:rsidRDefault="00E53365" w:rsidP="000463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____________________________________________                                                     ____________________________________________</w:t>
            </w:r>
          </w:p>
          <w:p w14:paraId="140195F9" w14:textId="77777777" w:rsidR="00E53365" w:rsidRPr="005D1867" w:rsidRDefault="00E53365" w:rsidP="0004639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BE3386B" w14:textId="77777777" w:rsidR="00E53365" w:rsidRDefault="00E53365" w:rsidP="0004639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6F814DE" w14:textId="77777777" w:rsidR="00AF52B9" w:rsidRPr="005D1867" w:rsidRDefault="00AF52B9" w:rsidP="0004639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6458B1A" w14:textId="77777777" w:rsidR="00E53365" w:rsidRPr="00AF52B9" w:rsidRDefault="00AF52B9" w:rsidP="00AF52B9">
            <w:pPr>
              <w:rPr>
                <w:rFonts w:asciiTheme="majorHAnsi" w:hAnsiTheme="majorHAnsi"/>
                <w:i/>
                <w:sz w:val="14"/>
              </w:rPr>
            </w:pPr>
            <w:r w:rsidRPr="00AF52B9">
              <w:rPr>
                <w:rFonts w:asciiTheme="majorHAnsi" w:hAnsiTheme="majorHAnsi"/>
                <w:i/>
              </w:rPr>
              <w:t xml:space="preserve">     </w:t>
            </w:r>
            <w:r w:rsidRPr="00AF52B9">
              <w:rPr>
                <w:rFonts w:asciiTheme="majorHAnsi" w:hAnsiTheme="majorHAnsi"/>
                <w:i/>
                <w:sz w:val="14"/>
              </w:rPr>
              <w:t xml:space="preserve">                                                                         </w:t>
            </w:r>
            <w:r w:rsidRPr="00AF52B9">
              <w:rPr>
                <w:rFonts w:asciiTheme="majorHAnsi" w:hAnsiTheme="majorHAnsi"/>
                <w:i/>
                <w:sz w:val="20"/>
              </w:rPr>
              <w:t xml:space="preserve">         -KRAJ PRIJAVE ZA AUTORA/PROIZVOĐAČA-</w:t>
            </w:r>
          </w:p>
        </w:tc>
      </w:tr>
    </w:tbl>
    <w:p w14:paraId="015F3AA2" w14:textId="77777777" w:rsidR="00E53365" w:rsidRDefault="00E53365" w:rsidP="00E53365">
      <w:pPr>
        <w:tabs>
          <w:tab w:val="left" w:pos="5295"/>
        </w:tabs>
        <w:spacing w:after="0" w:line="240" w:lineRule="auto"/>
        <w:rPr>
          <w:sz w:val="16"/>
          <w:szCs w:val="24"/>
        </w:rPr>
      </w:pPr>
    </w:p>
    <w:p w14:paraId="3D5907D5" w14:textId="77777777" w:rsidR="00E53365" w:rsidRDefault="00E53365" w:rsidP="00E53365">
      <w:pPr>
        <w:tabs>
          <w:tab w:val="left" w:pos="5295"/>
        </w:tabs>
        <w:spacing w:after="0" w:line="240" w:lineRule="auto"/>
        <w:jc w:val="right"/>
        <w:rPr>
          <w:sz w:val="16"/>
          <w:szCs w:val="24"/>
        </w:rPr>
      </w:pPr>
      <w:r>
        <w:rPr>
          <w:sz w:val="16"/>
          <w:szCs w:val="24"/>
        </w:rPr>
        <w:t>Stranica 2 od 3</w:t>
      </w:r>
      <w:r w:rsidRPr="001222CE">
        <w:rPr>
          <w:sz w:val="16"/>
          <w:szCs w:val="24"/>
        </w:rPr>
        <w:t xml:space="preserve"> </w:t>
      </w:r>
    </w:p>
    <w:p w14:paraId="1B8E4BF3" w14:textId="77777777" w:rsidR="00615A05" w:rsidRDefault="00615A05" w:rsidP="00615A05">
      <w:pPr>
        <w:tabs>
          <w:tab w:val="left" w:pos="5295"/>
        </w:tabs>
        <w:spacing w:after="0" w:line="240" w:lineRule="auto"/>
        <w:rPr>
          <w:sz w:val="16"/>
          <w:szCs w:val="24"/>
        </w:rPr>
      </w:pPr>
    </w:p>
    <w:p w14:paraId="3D0478DA" w14:textId="77777777" w:rsidR="00615A05" w:rsidRDefault="00615A05" w:rsidP="00615A05">
      <w:pPr>
        <w:tabs>
          <w:tab w:val="left" w:pos="5295"/>
        </w:tabs>
        <w:spacing w:after="0" w:line="240" w:lineRule="auto"/>
        <w:rPr>
          <w:sz w:val="16"/>
          <w:szCs w:val="24"/>
        </w:rPr>
      </w:pPr>
    </w:p>
    <w:p w14:paraId="6F9D1949" w14:textId="77777777" w:rsidR="00615A05" w:rsidRPr="00615A05" w:rsidRDefault="00AF52B9" w:rsidP="00615A05">
      <w:pPr>
        <w:pStyle w:val="Zaglavlje"/>
        <w:shd w:val="clear" w:color="auto" w:fill="C4BC96" w:themeFill="background2" w:themeFillShade="BF"/>
        <w:rPr>
          <w:rFonts w:asciiTheme="majorHAnsi" w:hAnsiTheme="majorHAnsi"/>
          <w:i/>
          <w:szCs w:val="20"/>
        </w:rPr>
      </w:pPr>
      <w:r w:rsidRPr="00615A05">
        <w:rPr>
          <w:rFonts w:asciiTheme="majorHAnsi" w:hAnsiTheme="majorHAnsi"/>
          <w:i/>
          <w:szCs w:val="20"/>
        </w:rPr>
        <w:lastRenderedPageBreak/>
        <w:t>(ISPUNJAVA STRUČNO POVJERENSTVO:)</w:t>
      </w:r>
      <w:r>
        <w:rPr>
          <w:rFonts w:asciiTheme="majorHAnsi" w:hAnsiTheme="majorHAnsi"/>
          <w:i/>
          <w:szCs w:val="20"/>
        </w:rPr>
        <w:t xml:space="preserve">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53365" w:rsidRPr="00D71CA2" w14:paraId="628DCB0E" w14:textId="77777777" w:rsidTr="00615A05">
        <w:tc>
          <w:tcPr>
            <w:tcW w:w="4814" w:type="dxa"/>
            <w:shd w:val="clear" w:color="auto" w:fill="C4BC96" w:themeFill="background2" w:themeFillShade="BF"/>
          </w:tcPr>
          <w:p w14:paraId="78DFFA68" w14:textId="77777777" w:rsidR="00E53365" w:rsidRPr="00D71CA2" w:rsidRDefault="00E53365" w:rsidP="0004639F">
            <w:pPr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hAnsiTheme="majorHAnsi"/>
                <w:b/>
              </w:rPr>
              <w:t>Kriteriji pri ocjenjivanju radova</w:t>
            </w:r>
          </w:p>
          <w:p w14:paraId="43964F68" w14:textId="77777777" w:rsidR="00E53365" w:rsidRPr="00D71CA2" w:rsidRDefault="00E53365" w:rsidP="0004639F">
            <w:pPr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hAnsiTheme="majorHAnsi"/>
                <w:b/>
              </w:rPr>
              <w:t>(Mogući broj bodova)</w:t>
            </w:r>
          </w:p>
        </w:tc>
        <w:tc>
          <w:tcPr>
            <w:tcW w:w="4814" w:type="dxa"/>
            <w:shd w:val="clear" w:color="auto" w:fill="C4BC96" w:themeFill="background2" w:themeFillShade="BF"/>
          </w:tcPr>
          <w:p w14:paraId="78712AB6" w14:textId="77777777" w:rsidR="00E53365" w:rsidRPr="00D71CA2" w:rsidRDefault="00E53365" w:rsidP="0004639F">
            <w:pPr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hAnsiTheme="majorHAnsi"/>
                <w:b/>
              </w:rPr>
              <w:t>Broj bodova</w:t>
            </w:r>
          </w:p>
          <w:p w14:paraId="28807178" w14:textId="77777777" w:rsidR="00E53365" w:rsidRPr="00D71CA2" w:rsidRDefault="00E53365" w:rsidP="0004639F">
            <w:pPr>
              <w:pStyle w:val="Zaglavlje"/>
              <w:jc w:val="righ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E53365" w:rsidRPr="00D71CA2" w14:paraId="2D557519" w14:textId="77777777" w:rsidTr="0004639F">
        <w:tc>
          <w:tcPr>
            <w:tcW w:w="4814" w:type="dxa"/>
          </w:tcPr>
          <w:p w14:paraId="74B3B658" w14:textId="77777777" w:rsidR="00E53365" w:rsidRPr="00D71CA2" w:rsidRDefault="00E53365" w:rsidP="00D71CA2">
            <w:pPr>
              <w:pStyle w:val="Odlomakpopisa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hAnsiTheme="majorHAnsi"/>
                <w:b/>
              </w:rPr>
              <w:t xml:space="preserve">Proizvodnja suvenira na području Općine Blato </w:t>
            </w:r>
          </w:p>
          <w:p w14:paraId="2D673B24" w14:textId="77777777" w:rsidR="00E53365" w:rsidRPr="00D71CA2" w:rsidRDefault="00E53365" w:rsidP="0004639F">
            <w:pPr>
              <w:pStyle w:val="Odlomakpopisa"/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hAnsiTheme="majorHAnsi"/>
              </w:rPr>
              <w:t>(0-5)</w:t>
            </w:r>
          </w:p>
          <w:p w14:paraId="6C54A094" w14:textId="77777777" w:rsidR="00E53365" w:rsidRPr="00D71CA2" w:rsidRDefault="00E53365" w:rsidP="0004639F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4814" w:type="dxa"/>
          </w:tcPr>
          <w:p w14:paraId="05A13911" w14:textId="77777777" w:rsidR="00E53365" w:rsidRPr="00D71CA2" w:rsidRDefault="00E53365" w:rsidP="0004639F">
            <w:pPr>
              <w:rPr>
                <w:rFonts w:asciiTheme="majorHAnsi" w:hAnsiTheme="majorHAnsi"/>
              </w:rPr>
            </w:pPr>
          </w:p>
          <w:p w14:paraId="1516F8DA" w14:textId="77777777" w:rsidR="00E53365" w:rsidRPr="00D71CA2" w:rsidRDefault="00E53365" w:rsidP="0004639F">
            <w:pPr>
              <w:rPr>
                <w:rFonts w:asciiTheme="majorHAnsi" w:hAnsiTheme="majorHAnsi"/>
                <w:u w:val="single"/>
              </w:rPr>
            </w:pPr>
          </w:p>
        </w:tc>
      </w:tr>
      <w:tr w:rsidR="00E53365" w:rsidRPr="00D71CA2" w14:paraId="7D25A533" w14:textId="77777777" w:rsidTr="0004639F">
        <w:tc>
          <w:tcPr>
            <w:tcW w:w="4814" w:type="dxa"/>
          </w:tcPr>
          <w:p w14:paraId="427A18DF" w14:textId="77777777" w:rsidR="00E53365" w:rsidRPr="00D71CA2" w:rsidRDefault="00D71CA2" w:rsidP="00D71CA2">
            <w:pPr>
              <w:pStyle w:val="Odlomakpopisa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hAnsiTheme="majorHAnsi"/>
                <w:b/>
              </w:rPr>
              <w:t>P</w:t>
            </w:r>
            <w:r w:rsidRPr="00D71CA2">
              <w:rPr>
                <w:rFonts w:asciiTheme="majorHAnsi" w:eastAsia="Times New Roman" w:hAnsiTheme="majorHAnsi" w:cs="Times New Roman"/>
                <w:b/>
                <w:lang w:eastAsia="hr-HR"/>
              </w:rPr>
              <w:t>rirodan i ekološki prihvatljiv materijal izrade (keramika, kamen, metal, staklo, drvo, papir, tkanina i ostali srodni prirodni materijali</w:t>
            </w:r>
            <w:r w:rsidRPr="00D71CA2">
              <w:rPr>
                <w:rFonts w:asciiTheme="majorHAnsi" w:hAnsiTheme="majorHAnsi"/>
                <w:b/>
              </w:rPr>
              <w:t>)</w:t>
            </w:r>
          </w:p>
          <w:p w14:paraId="61190637" w14:textId="77777777" w:rsidR="00E53365" w:rsidRPr="00D71CA2" w:rsidRDefault="00E53365" w:rsidP="0004639F">
            <w:pPr>
              <w:pStyle w:val="Odlomakpopisa"/>
              <w:rPr>
                <w:rFonts w:asciiTheme="majorHAnsi" w:hAnsiTheme="majorHAnsi"/>
              </w:rPr>
            </w:pPr>
            <w:r w:rsidRPr="00D71CA2">
              <w:rPr>
                <w:rFonts w:asciiTheme="majorHAnsi" w:hAnsiTheme="majorHAnsi"/>
              </w:rPr>
              <w:t>(0-5)</w:t>
            </w:r>
          </w:p>
          <w:p w14:paraId="181058B4" w14:textId="77777777" w:rsidR="00E53365" w:rsidRPr="00D71CA2" w:rsidRDefault="00E53365" w:rsidP="0004639F">
            <w:pPr>
              <w:pStyle w:val="Odlomakpopisa"/>
              <w:rPr>
                <w:rFonts w:asciiTheme="majorHAnsi" w:hAnsiTheme="majorHAnsi"/>
                <w:b/>
              </w:rPr>
            </w:pPr>
          </w:p>
        </w:tc>
        <w:tc>
          <w:tcPr>
            <w:tcW w:w="4814" w:type="dxa"/>
          </w:tcPr>
          <w:p w14:paraId="4627BA5F" w14:textId="77777777" w:rsidR="00E53365" w:rsidRPr="00D71CA2" w:rsidRDefault="00E53365" w:rsidP="0004639F">
            <w:pPr>
              <w:rPr>
                <w:rFonts w:asciiTheme="majorHAnsi" w:hAnsiTheme="majorHAnsi"/>
                <w:u w:val="single"/>
              </w:rPr>
            </w:pPr>
          </w:p>
        </w:tc>
      </w:tr>
      <w:tr w:rsidR="00E53365" w:rsidRPr="00D71CA2" w14:paraId="473FEE41" w14:textId="77777777" w:rsidTr="0004639F">
        <w:tc>
          <w:tcPr>
            <w:tcW w:w="4814" w:type="dxa"/>
          </w:tcPr>
          <w:p w14:paraId="283F9BCD" w14:textId="77777777" w:rsidR="00E53365" w:rsidRPr="00D71CA2" w:rsidRDefault="00E53365" w:rsidP="00D71CA2">
            <w:pPr>
              <w:pStyle w:val="Odlomakpopisa"/>
              <w:numPr>
                <w:ilvl w:val="0"/>
                <w:numId w:val="10"/>
              </w:numPr>
              <w:rPr>
                <w:rFonts w:asciiTheme="majorHAnsi" w:hAnsiTheme="majorHAnsi"/>
                <w:b/>
                <w:u w:val="single"/>
              </w:rPr>
            </w:pPr>
            <w:r w:rsidRPr="00D71CA2">
              <w:rPr>
                <w:rFonts w:asciiTheme="majorHAnsi" w:eastAsia="Times New Roman" w:hAnsiTheme="majorHAnsi"/>
                <w:b/>
                <w:lang w:eastAsia="hr-HR"/>
              </w:rPr>
              <w:t>Povezanost suvenira s tradicijskim, kulturnim, povijesnim i prirodnim obilježjima naše destinacije</w:t>
            </w:r>
          </w:p>
          <w:p w14:paraId="2B48CE22" w14:textId="77777777" w:rsidR="00E53365" w:rsidRPr="00D71CA2" w:rsidRDefault="00E53365" w:rsidP="0004639F">
            <w:pPr>
              <w:pStyle w:val="Odlomakpopisa"/>
              <w:rPr>
                <w:rFonts w:asciiTheme="majorHAnsi" w:hAnsiTheme="majorHAnsi"/>
              </w:rPr>
            </w:pPr>
            <w:r w:rsidRPr="00D71CA2">
              <w:rPr>
                <w:rFonts w:asciiTheme="majorHAnsi" w:hAnsiTheme="majorHAnsi"/>
              </w:rPr>
              <w:t>(0-5)</w:t>
            </w:r>
          </w:p>
          <w:p w14:paraId="2318ACD8" w14:textId="77777777" w:rsidR="00E53365" w:rsidRPr="00D71CA2" w:rsidRDefault="00E53365" w:rsidP="0004639F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4814" w:type="dxa"/>
          </w:tcPr>
          <w:p w14:paraId="04ABA0AE" w14:textId="77777777" w:rsidR="00E53365" w:rsidRPr="00D71CA2" w:rsidRDefault="00E53365" w:rsidP="0004639F">
            <w:pPr>
              <w:rPr>
                <w:rFonts w:asciiTheme="majorHAnsi" w:hAnsiTheme="majorHAnsi"/>
                <w:u w:val="single"/>
              </w:rPr>
            </w:pPr>
          </w:p>
        </w:tc>
      </w:tr>
      <w:tr w:rsidR="00E53365" w:rsidRPr="00D71CA2" w14:paraId="4CCB2C65" w14:textId="77777777" w:rsidTr="0004639F">
        <w:trPr>
          <w:trHeight w:val="750"/>
        </w:trPr>
        <w:tc>
          <w:tcPr>
            <w:tcW w:w="4814" w:type="dxa"/>
          </w:tcPr>
          <w:p w14:paraId="7AA4128B" w14:textId="77777777" w:rsidR="00E53365" w:rsidRPr="00D71CA2" w:rsidRDefault="00E53365" w:rsidP="00D71CA2">
            <w:pPr>
              <w:pStyle w:val="Odlomakpopisa"/>
              <w:numPr>
                <w:ilvl w:val="0"/>
                <w:numId w:val="10"/>
              </w:numPr>
              <w:rPr>
                <w:rFonts w:asciiTheme="majorHAnsi" w:hAnsiTheme="majorHAnsi"/>
                <w:b/>
                <w:u w:val="single"/>
              </w:rPr>
            </w:pPr>
            <w:r w:rsidRPr="00D71CA2">
              <w:rPr>
                <w:rFonts w:asciiTheme="majorHAnsi" w:hAnsiTheme="majorHAnsi"/>
                <w:b/>
              </w:rPr>
              <w:t>Kvaliteta izrade</w:t>
            </w:r>
          </w:p>
          <w:p w14:paraId="03686406" w14:textId="77777777" w:rsidR="00E53365" w:rsidRPr="00D71CA2" w:rsidRDefault="00E53365" w:rsidP="0004639F">
            <w:pPr>
              <w:pStyle w:val="Odlomakpopisa"/>
              <w:rPr>
                <w:rFonts w:asciiTheme="majorHAnsi" w:hAnsiTheme="majorHAnsi"/>
                <w:b/>
                <w:u w:val="single"/>
              </w:rPr>
            </w:pPr>
            <w:r w:rsidRPr="00D71CA2">
              <w:rPr>
                <w:rFonts w:asciiTheme="majorHAnsi" w:hAnsiTheme="majorHAnsi"/>
              </w:rPr>
              <w:t>(0-5)</w:t>
            </w:r>
          </w:p>
        </w:tc>
        <w:tc>
          <w:tcPr>
            <w:tcW w:w="4814" w:type="dxa"/>
          </w:tcPr>
          <w:p w14:paraId="56D1E1AA" w14:textId="77777777" w:rsidR="00E53365" w:rsidRPr="00D71CA2" w:rsidRDefault="00E53365" w:rsidP="0004639F">
            <w:pPr>
              <w:rPr>
                <w:rFonts w:asciiTheme="majorHAnsi" w:hAnsiTheme="majorHAnsi"/>
                <w:u w:val="single"/>
              </w:rPr>
            </w:pPr>
          </w:p>
        </w:tc>
      </w:tr>
      <w:tr w:rsidR="00E53365" w:rsidRPr="00D71CA2" w14:paraId="22BBA4F1" w14:textId="77777777" w:rsidTr="0004639F">
        <w:tc>
          <w:tcPr>
            <w:tcW w:w="4814" w:type="dxa"/>
          </w:tcPr>
          <w:p w14:paraId="2972FF47" w14:textId="77777777" w:rsidR="00E53365" w:rsidRPr="00D71CA2" w:rsidRDefault="00E53365" w:rsidP="00D71CA2">
            <w:pPr>
              <w:pStyle w:val="Odlomakpopisa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hAnsiTheme="majorHAnsi"/>
                <w:b/>
              </w:rPr>
              <w:t>Estetika</w:t>
            </w:r>
          </w:p>
          <w:p w14:paraId="3BB7FF70" w14:textId="77777777" w:rsidR="00E53365" w:rsidRPr="00D71CA2" w:rsidRDefault="00E53365" w:rsidP="0004639F">
            <w:pPr>
              <w:pStyle w:val="Odlomakpopisa"/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hAnsiTheme="majorHAnsi"/>
              </w:rPr>
              <w:t>(0-5)</w:t>
            </w:r>
          </w:p>
          <w:p w14:paraId="1CCF51D1" w14:textId="77777777" w:rsidR="00E53365" w:rsidRPr="00D71CA2" w:rsidRDefault="00E53365" w:rsidP="000463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14" w:type="dxa"/>
          </w:tcPr>
          <w:p w14:paraId="58828881" w14:textId="77777777" w:rsidR="00E53365" w:rsidRPr="00D71CA2" w:rsidRDefault="00E53365" w:rsidP="0004639F">
            <w:pPr>
              <w:rPr>
                <w:rFonts w:asciiTheme="majorHAnsi" w:hAnsiTheme="majorHAnsi"/>
                <w:u w:val="single"/>
              </w:rPr>
            </w:pPr>
          </w:p>
        </w:tc>
      </w:tr>
      <w:tr w:rsidR="00E53365" w:rsidRPr="00D71CA2" w14:paraId="70FC9BC2" w14:textId="77777777" w:rsidTr="0004639F">
        <w:tc>
          <w:tcPr>
            <w:tcW w:w="4814" w:type="dxa"/>
          </w:tcPr>
          <w:p w14:paraId="13B3707E" w14:textId="77777777" w:rsidR="00E53365" w:rsidRPr="00D71CA2" w:rsidRDefault="00E53365" w:rsidP="00D71CA2">
            <w:pPr>
              <w:pStyle w:val="Odlomakpopisa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eastAsia="Times New Roman" w:hAnsiTheme="majorHAnsi"/>
                <w:b/>
                <w:lang w:eastAsia="hr-HR"/>
              </w:rPr>
              <w:t>Originalnost (originalnost dizajna, likovna originalnost)</w:t>
            </w:r>
          </w:p>
          <w:p w14:paraId="65EF5B6D" w14:textId="77777777" w:rsidR="00E53365" w:rsidRPr="00D71CA2" w:rsidRDefault="00E53365" w:rsidP="0004639F">
            <w:pPr>
              <w:pStyle w:val="Odlomakpopisa"/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eastAsia="Times New Roman" w:hAnsiTheme="majorHAnsi"/>
                <w:bCs/>
                <w:lang w:eastAsia="hr-HR"/>
              </w:rPr>
              <w:t>(0-5)</w:t>
            </w:r>
          </w:p>
        </w:tc>
        <w:tc>
          <w:tcPr>
            <w:tcW w:w="4814" w:type="dxa"/>
          </w:tcPr>
          <w:p w14:paraId="2A9353A5" w14:textId="77777777" w:rsidR="00E53365" w:rsidRPr="00D71CA2" w:rsidRDefault="00E53365" w:rsidP="0004639F">
            <w:pPr>
              <w:spacing w:after="300" w:line="360" w:lineRule="atLeast"/>
              <w:rPr>
                <w:rFonts w:asciiTheme="majorHAnsi" w:eastAsia="Times New Roman" w:hAnsiTheme="majorHAnsi"/>
                <w:lang w:eastAsia="hr-HR"/>
              </w:rPr>
            </w:pPr>
          </w:p>
        </w:tc>
      </w:tr>
      <w:tr w:rsidR="00E53365" w:rsidRPr="00D71CA2" w14:paraId="52B2F937" w14:textId="77777777" w:rsidTr="0004639F">
        <w:tc>
          <w:tcPr>
            <w:tcW w:w="4814" w:type="dxa"/>
          </w:tcPr>
          <w:p w14:paraId="25F051DF" w14:textId="77777777" w:rsidR="00E53365" w:rsidRPr="00D71CA2" w:rsidRDefault="00E53365" w:rsidP="00D71CA2">
            <w:pPr>
              <w:pStyle w:val="Odlomakpopisa"/>
              <w:numPr>
                <w:ilvl w:val="0"/>
                <w:numId w:val="10"/>
              </w:numPr>
              <w:spacing w:after="300" w:line="360" w:lineRule="atLeast"/>
              <w:rPr>
                <w:rFonts w:asciiTheme="majorHAnsi" w:eastAsia="Times New Roman" w:hAnsiTheme="majorHAnsi"/>
                <w:b/>
                <w:lang w:eastAsia="hr-HR"/>
              </w:rPr>
            </w:pPr>
            <w:r w:rsidRPr="00D71CA2">
              <w:rPr>
                <w:rFonts w:asciiTheme="majorHAnsi" w:hAnsiTheme="majorHAnsi"/>
                <w:b/>
              </w:rPr>
              <w:t>Pakiranje</w:t>
            </w:r>
          </w:p>
          <w:p w14:paraId="0F819D2C" w14:textId="77777777" w:rsidR="00E53365" w:rsidRPr="00D71CA2" w:rsidRDefault="00E53365" w:rsidP="0004639F">
            <w:pPr>
              <w:pStyle w:val="Odlomakpopisa"/>
              <w:spacing w:after="300" w:line="360" w:lineRule="atLeast"/>
              <w:rPr>
                <w:rFonts w:asciiTheme="majorHAnsi" w:eastAsia="Times New Roman" w:hAnsiTheme="majorHAnsi"/>
                <w:b/>
                <w:lang w:eastAsia="hr-HR"/>
              </w:rPr>
            </w:pPr>
            <w:r w:rsidRPr="00D71CA2">
              <w:rPr>
                <w:rFonts w:asciiTheme="majorHAnsi" w:eastAsia="Times New Roman" w:hAnsiTheme="majorHAnsi"/>
                <w:bCs/>
                <w:lang w:eastAsia="hr-HR"/>
              </w:rPr>
              <w:t>(0-5)</w:t>
            </w:r>
          </w:p>
        </w:tc>
        <w:tc>
          <w:tcPr>
            <w:tcW w:w="4814" w:type="dxa"/>
          </w:tcPr>
          <w:p w14:paraId="7A776D8F" w14:textId="77777777" w:rsidR="00E53365" w:rsidRPr="00D71CA2" w:rsidRDefault="00E53365" w:rsidP="0004639F">
            <w:pPr>
              <w:spacing w:after="300" w:line="360" w:lineRule="atLeast"/>
              <w:rPr>
                <w:rFonts w:asciiTheme="majorHAnsi" w:eastAsia="Times New Roman" w:hAnsiTheme="majorHAnsi"/>
                <w:lang w:eastAsia="hr-HR"/>
              </w:rPr>
            </w:pPr>
          </w:p>
        </w:tc>
      </w:tr>
      <w:tr w:rsidR="00E53365" w:rsidRPr="00D71CA2" w14:paraId="163072E2" w14:textId="77777777" w:rsidTr="0004639F">
        <w:tc>
          <w:tcPr>
            <w:tcW w:w="4814" w:type="dxa"/>
          </w:tcPr>
          <w:p w14:paraId="370F8CF8" w14:textId="77777777" w:rsidR="00E53365" w:rsidRPr="00D71CA2" w:rsidRDefault="00E53365" w:rsidP="00D71CA2">
            <w:pPr>
              <w:pStyle w:val="Odlomakpopisa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hAnsiTheme="majorHAnsi"/>
                <w:b/>
              </w:rPr>
              <w:t>Ekonomska pristupačnost</w:t>
            </w:r>
          </w:p>
          <w:p w14:paraId="6A9FE5B3" w14:textId="77777777" w:rsidR="00E53365" w:rsidRPr="00615A05" w:rsidRDefault="00E53365" w:rsidP="00615A05">
            <w:pPr>
              <w:pStyle w:val="Odlomakpopisa"/>
              <w:rPr>
                <w:rFonts w:asciiTheme="majorHAnsi" w:hAnsiTheme="majorHAnsi"/>
              </w:rPr>
            </w:pPr>
            <w:r w:rsidRPr="00D71CA2">
              <w:rPr>
                <w:rFonts w:asciiTheme="majorHAnsi" w:hAnsiTheme="majorHAnsi"/>
              </w:rPr>
              <w:t>(0-2)</w:t>
            </w:r>
          </w:p>
          <w:p w14:paraId="133BFB8B" w14:textId="77777777" w:rsidR="00E53365" w:rsidRPr="00D71CA2" w:rsidRDefault="00E53365" w:rsidP="0004639F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4814" w:type="dxa"/>
          </w:tcPr>
          <w:p w14:paraId="7F2DAC1B" w14:textId="77777777" w:rsidR="00E53365" w:rsidRPr="00D71CA2" w:rsidRDefault="00E53365" w:rsidP="0004639F">
            <w:pPr>
              <w:rPr>
                <w:rFonts w:asciiTheme="majorHAnsi" w:hAnsiTheme="majorHAnsi"/>
                <w:u w:val="single"/>
              </w:rPr>
            </w:pPr>
          </w:p>
        </w:tc>
      </w:tr>
      <w:tr w:rsidR="00E53365" w:rsidRPr="00D71CA2" w14:paraId="0731378A" w14:textId="77777777" w:rsidTr="0004639F">
        <w:tc>
          <w:tcPr>
            <w:tcW w:w="4814" w:type="dxa"/>
          </w:tcPr>
          <w:p w14:paraId="5BB4114E" w14:textId="77777777" w:rsidR="00E53365" w:rsidRPr="00D71CA2" w:rsidRDefault="00E53365" w:rsidP="00D71CA2">
            <w:pPr>
              <w:pStyle w:val="Odlomakpopisa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hAnsiTheme="majorHAnsi"/>
                <w:b/>
              </w:rPr>
              <w:t>Praktičnost i moguća primjenjivost u svakodnevnoj upotrebi</w:t>
            </w:r>
          </w:p>
          <w:p w14:paraId="2608C8EF" w14:textId="77777777" w:rsidR="00E53365" w:rsidRPr="00D71CA2" w:rsidRDefault="00E53365" w:rsidP="0004639F">
            <w:pPr>
              <w:pStyle w:val="Odlomakpopisa"/>
              <w:rPr>
                <w:rFonts w:asciiTheme="majorHAnsi" w:hAnsiTheme="majorHAnsi"/>
              </w:rPr>
            </w:pPr>
            <w:r w:rsidRPr="00D71CA2">
              <w:rPr>
                <w:rFonts w:asciiTheme="majorHAnsi" w:hAnsiTheme="majorHAnsi"/>
              </w:rPr>
              <w:t>(0-2)</w:t>
            </w:r>
          </w:p>
          <w:p w14:paraId="3A114C5F" w14:textId="77777777" w:rsidR="00E53365" w:rsidRPr="00D71CA2" w:rsidRDefault="00E53365" w:rsidP="0004639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14" w:type="dxa"/>
          </w:tcPr>
          <w:p w14:paraId="44ABA04B" w14:textId="77777777" w:rsidR="00E53365" w:rsidRPr="00D71CA2" w:rsidRDefault="00E53365" w:rsidP="0004639F">
            <w:pPr>
              <w:rPr>
                <w:rFonts w:asciiTheme="majorHAnsi" w:hAnsiTheme="majorHAnsi"/>
              </w:rPr>
            </w:pPr>
          </w:p>
        </w:tc>
      </w:tr>
      <w:tr w:rsidR="00E53365" w:rsidRPr="00FD1F03" w14:paraId="72312E05" w14:textId="77777777" w:rsidTr="0004639F">
        <w:tc>
          <w:tcPr>
            <w:tcW w:w="4814" w:type="dxa"/>
          </w:tcPr>
          <w:p w14:paraId="062C57E4" w14:textId="77777777" w:rsidR="00CB4269" w:rsidRDefault="00E53365" w:rsidP="00CB4269">
            <w:pPr>
              <w:jc w:val="right"/>
              <w:rPr>
                <w:rFonts w:asciiTheme="majorHAnsi" w:hAnsiTheme="majorHAnsi"/>
                <w:b/>
              </w:rPr>
            </w:pPr>
            <w:r w:rsidRPr="00D71CA2">
              <w:rPr>
                <w:rFonts w:asciiTheme="majorHAnsi" w:hAnsiTheme="majorHAnsi"/>
                <w:b/>
              </w:rPr>
              <w:t>UKUPNO</w:t>
            </w:r>
            <w:r w:rsidR="00C63BF5" w:rsidRPr="00D71CA2">
              <w:rPr>
                <w:rFonts w:asciiTheme="majorHAnsi" w:hAnsiTheme="majorHAnsi"/>
                <w:b/>
              </w:rPr>
              <w:t>:</w:t>
            </w:r>
          </w:p>
          <w:p w14:paraId="6E34867D" w14:textId="77777777" w:rsidR="00E53365" w:rsidRPr="00CB4269" w:rsidRDefault="00C63BF5" w:rsidP="00CB4269">
            <w:pPr>
              <w:jc w:val="right"/>
              <w:rPr>
                <w:rFonts w:asciiTheme="majorHAnsi" w:hAnsiTheme="majorHAnsi"/>
                <w:b/>
              </w:rPr>
            </w:pPr>
            <w:r w:rsidRPr="00CB4269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4814" w:type="dxa"/>
          </w:tcPr>
          <w:p w14:paraId="7018603E" w14:textId="77777777" w:rsidR="00E53365" w:rsidRPr="00FD1F03" w:rsidRDefault="00E53365" w:rsidP="0004639F">
            <w:pPr>
              <w:rPr>
                <w:rFonts w:asciiTheme="majorHAnsi" w:hAnsiTheme="majorHAnsi"/>
              </w:rPr>
            </w:pPr>
          </w:p>
        </w:tc>
      </w:tr>
    </w:tbl>
    <w:p w14:paraId="63BF6DA0" w14:textId="77777777" w:rsidR="00E53365" w:rsidRPr="00C63BF5" w:rsidRDefault="00E53365" w:rsidP="00615A05">
      <w:pPr>
        <w:tabs>
          <w:tab w:val="left" w:pos="5295"/>
        </w:tabs>
        <w:spacing w:after="0" w:line="240" w:lineRule="auto"/>
        <w:jc w:val="right"/>
        <w:rPr>
          <w:sz w:val="16"/>
          <w:szCs w:val="24"/>
        </w:rPr>
      </w:pPr>
      <w:r>
        <w:rPr>
          <w:sz w:val="16"/>
          <w:szCs w:val="24"/>
        </w:rPr>
        <w:t>Stranica 3 od 3</w:t>
      </w:r>
      <w:r w:rsidRPr="001222CE">
        <w:rPr>
          <w:sz w:val="16"/>
          <w:szCs w:val="24"/>
        </w:rPr>
        <w:t xml:space="preserve"> </w:t>
      </w:r>
    </w:p>
    <w:sectPr w:rsidR="00E53365" w:rsidRPr="00C63BF5" w:rsidSect="00FD7289">
      <w:headerReference w:type="default" r:id="rId7"/>
      <w:footerReference w:type="default" r:id="rId8"/>
      <w:pgSz w:w="11907" w:h="16839" w:code="9"/>
      <w:pgMar w:top="1418" w:right="1418" w:bottom="1418" w:left="1077" w:header="107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F5FCA" w14:textId="77777777" w:rsidR="006556C0" w:rsidRDefault="006556C0" w:rsidP="00FD7289">
      <w:pPr>
        <w:spacing w:after="0" w:line="240" w:lineRule="auto"/>
      </w:pPr>
      <w:r>
        <w:separator/>
      </w:r>
    </w:p>
  </w:endnote>
  <w:endnote w:type="continuationSeparator" w:id="0">
    <w:p w14:paraId="4ED4A243" w14:textId="77777777" w:rsidR="006556C0" w:rsidRDefault="006556C0" w:rsidP="00FD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AA48A" w14:textId="77777777" w:rsidR="00B6018A" w:rsidRDefault="00B6018A" w:rsidP="00B6018A">
    <w:pPr>
      <w:pStyle w:val="Zaglavlje"/>
      <w:tabs>
        <w:tab w:val="clear" w:pos="4536"/>
        <w:tab w:val="left" w:pos="1440"/>
      </w:tabs>
      <w:jc w:val="center"/>
      <w:rPr>
        <w:sz w:val="20"/>
      </w:rPr>
    </w:pPr>
    <w:r>
      <w:rPr>
        <w:sz w:val="20"/>
      </w:rPr>
      <w:t>__________________________________________________________________________________________</w:t>
    </w:r>
  </w:p>
  <w:p w14:paraId="16B73454" w14:textId="77777777" w:rsidR="00B6018A" w:rsidRPr="00F52E40" w:rsidRDefault="00B6018A" w:rsidP="00B6018A">
    <w:pPr>
      <w:pStyle w:val="Zaglavlje"/>
      <w:tabs>
        <w:tab w:val="clear" w:pos="4536"/>
        <w:tab w:val="left" w:pos="1440"/>
      </w:tabs>
      <w:jc w:val="center"/>
      <w:rPr>
        <w:sz w:val="18"/>
      </w:rPr>
    </w:pPr>
    <w:r w:rsidRPr="00F52E40">
      <w:rPr>
        <w:sz w:val="18"/>
      </w:rPr>
      <w:t>HR-20271 Blato, Trg dr. Franje Tuđmana 4</w:t>
    </w:r>
    <w:r>
      <w:rPr>
        <w:sz w:val="18"/>
      </w:rPr>
      <w:t xml:space="preserve"> </w:t>
    </w:r>
    <w:r w:rsidRPr="00F52E40">
      <w:rPr>
        <w:sz w:val="18"/>
      </w:rPr>
      <w:t xml:space="preserve">T: +385(0)20 85 </w:t>
    </w:r>
    <w:r>
      <w:rPr>
        <w:sz w:val="18"/>
      </w:rPr>
      <w:t xml:space="preserve">18 50 </w:t>
    </w:r>
  </w:p>
  <w:p w14:paraId="0D5F271A" w14:textId="77777777" w:rsidR="00B6018A" w:rsidRDefault="00B6018A" w:rsidP="00B6018A">
    <w:pPr>
      <w:pStyle w:val="Zaglavlje"/>
      <w:tabs>
        <w:tab w:val="clear" w:pos="4536"/>
        <w:tab w:val="left" w:pos="1440"/>
      </w:tabs>
      <w:jc w:val="center"/>
      <w:rPr>
        <w:sz w:val="18"/>
      </w:rPr>
    </w:pPr>
    <w:r w:rsidRPr="00F52E40">
      <w:rPr>
        <w:sz w:val="18"/>
      </w:rPr>
      <w:t xml:space="preserve"> e-mail: </w:t>
    </w:r>
    <w:smartTag w:uri="urn:schemas-microsoft-com:office:smarttags" w:element="PersonName">
      <w:r w:rsidRPr="00F52E40">
        <w:rPr>
          <w:sz w:val="18"/>
        </w:rPr>
        <w:t>tzo-blato@du.t-com.hr</w:t>
      </w:r>
    </w:smartTag>
    <w:r w:rsidRPr="00F52E40">
      <w:rPr>
        <w:sz w:val="18"/>
      </w:rPr>
      <w:t xml:space="preserve">  web: </w:t>
    </w:r>
    <w:hyperlink r:id="rId1" w:history="1">
      <w:r w:rsidRPr="00F52E40">
        <w:rPr>
          <w:rStyle w:val="Hiperveza"/>
          <w:sz w:val="18"/>
        </w:rPr>
        <w:t>www.tzo-blato.hr</w:t>
      </w:r>
    </w:hyperlink>
    <w:r w:rsidRPr="00F52E40">
      <w:rPr>
        <w:sz w:val="18"/>
      </w:rPr>
      <w:t xml:space="preserve"> </w:t>
    </w:r>
  </w:p>
  <w:p w14:paraId="166BC6D9" w14:textId="77777777" w:rsidR="00B6018A" w:rsidRPr="00F135C4" w:rsidRDefault="00B6018A" w:rsidP="00B6018A">
    <w:pPr>
      <w:jc w:val="center"/>
      <w:rPr>
        <w:sz w:val="20"/>
      </w:rPr>
    </w:pPr>
    <w:r>
      <w:rPr>
        <w:sz w:val="20"/>
      </w:rPr>
      <w:t xml:space="preserve">             </w:t>
    </w:r>
    <w:r>
      <w:rPr>
        <w:noProof/>
        <w:sz w:val="20"/>
        <w:lang w:eastAsia="hr-HR"/>
      </w:rPr>
      <w:drawing>
        <wp:inline distT="0" distB="0" distL="0" distR="0" wp14:anchorId="5C531DF6" wp14:editId="7BB14573">
          <wp:extent cx="123825" cy="133350"/>
          <wp:effectExtent l="19050" t="0" r="9525" b="0"/>
          <wp:docPr id="4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</w:rPr>
      <w:t>Visit Blato Korčula /</w:t>
    </w:r>
    <w:r w:rsidRPr="009163D5">
      <w:rPr>
        <w:sz w:val="20"/>
      </w:rPr>
      <w:t xml:space="preserve"> Visit Island Korcula</w:t>
    </w:r>
    <w:r>
      <w:rPr>
        <w:sz w:val="20"/>
      </w:rPr>
      <w:t xml:space="preserve">   </w:t>
    </w:r>
    <w:r>
      <w:rPr>
        <w:noProof/>
        <w:lang w:eastAsia="hr-HR"/>
      </w:rPr>
      <w:drawing>
        <wp:inline distT="0" distB="0" distL="0" distR="0" wp14:anchorId="5AC239DF" wp14:editId="68330BD5">
          <wp:extent cx="371475" cy="238125"/>
          <wp:effectExtent l="19050" t="0" r="9525" b="0"/>
          <wp:docPr id="2" name="Picture 2" descr="insta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tagra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spellStart"/>
    <w:r w:rsidRPr="00891268">
      <w:rPr>
        <w:rFonts w:cs="Calibri"/>
        <w:sz w:val="20"/>
      </w:rPr>
      <w:t>visitblato</w:t>
    </w:r>
    <w:proofErr w:type="spellEnd"/>
  </w:p>
  <w:p w14:paraId="3FB8215D" w14:textId="77777777" w:rsidR="00B6018A" w:rsidRDefault="00B6018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55BA5" w14:textId="77777777" w:rsidR="006556C0" w:rsidRDefault="006556C0" w:rsidP="00FD7289">
      <w:pPr>
        <w:spacing w:after="0" w:line="240" w:lineRule="auto"/>
      </w:pPr>
      <w:r>
        <w:separator/>
      </w:r>
    </w:p>
  </w:footnote>
  <w:footnote w:type="continuationSeparator" w:id="0">
    <w:p w14:paraId="42BFC052" w14:textId="77777777" w:rsidR="006556C0" w:rsidRDefault="006556C0" w:rsidP="00FD7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F250C" w14:textId="77777777" w:rsidR="00FD7289" w:rsidRPr="00C33DA6" w:rsidRDefault="00A63BED" w:rsidP="00B6018A">
    <w:pPr>
      <w:rPr>
        <w:rFonts w:asciiTheme="majorHAnsi" w:hAnsiTheme="majorHAnsi" w:cstheme="minorHAnsi"/>
        <w:b/>
        <w:i/>
        <w:kern w:val="36"/>
        <w:sz w:val="20"/>
      </w:rPr>
    </w:pPr>
    <w:r w:rsidRPr="007A0B57">
      <w:rPr>
        <w:rFonts w:asciiTheme="majorHAnsi" w:hAnsiTheme="majorHAnsi" w:cstheme="minorHAnsi"/>
        <w:i/>
        <w:noProof/>
        <w:kern w:val="36"/>
        <w:sz w:val="20"/>
        <w:lang w:eastAsia="hr-HR"/>
      </w:rPr>
      <w:drawing>
        <wp:inline distT="0" distB="0" distL="0" distR="0" wp14:anchorId="602405C2" wp14:editId="60FDD7D7">
          <wp:extent cx="1476375" cy="1043849"/>
          <wp:effectExtent l="19050" t="0" r="9525" b="0"/>
          <wp:docPr id="6" name="Picture 5" descr="C:\Users\TZO-Blato-glavni\Pictures\logoTZBla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ZO-Blato-glavni\Pictures\logoTZBla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79" cy="1045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33DA6">
      <w:rPr>
        <w:rFonts w:asciiTheme="majorHAnsi" w:hAnsiTheme="majorHAnsi" w:cstheme="minorHAnsi"/>
        <w:i/>
        <w:kern w:val="36"/>
        <w:sz w:val="20"/>
      </w:rPr>
      <w:t xml:space="preserve">                                                                                                   </w:t>
    </w:r>
    <w:r w:rsidR="00C33DA6" w:rsidRPr="00C33DA6">
      <w:rPr>
        <w:rFonts w:asciiTheme="majorHAnsi" w:hAnsiTheme="majorHAnsi" w:cstheme="minorHAnsi"/>
        <w:i/>
        <w:noProof/>
        <w:kern w:val="36"/>
        <w:sz w:val="20"/>
      </w:rPr>
      <w:drawing>
        <wp:inline distT="0" distB="0" distL="0" distR="0" wp14:anchorId="054E3052" wp14:editId="23A06BC5">
          <wp:extent cx="1506044" cy="1045130"/>
          <wp:effectExtent l="19050" t="0" r="0" b="0"/>
          <wp:docPr id="1" name="Picture 1" descr="2023 Oznaka autentični blatski suvenir H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 Oznaka autentični blatski suvenir H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6044" cy="104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7B63"/>
    <w:multiLevelType w:val="hybridMultilevel"/>
    <w:tmpl w:val="D41E3C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5E05"/>
    <w:multiLevelType w:val="multilevel"/>
    <w:tmpl w:val="59708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81931"/>
    <w:multiLevelType w:val="hybridMultilevel"/>
    <w:tmpl w:val="341A29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4237F"/>
    <w:multiLevelType w:val="multilevel"/>
    <w:tmpl w:val="1068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B47C6"/>
    <w:multiLevelType w:val="hybridMultilevel"/>
    <w:tmpl w:val="94007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58C0"/>
    <w:multiLevelType w:val="hybridMultilevel"/>
    <w:tmpl w:val="121E5B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3660E"/>
    <w:multiLevelType w:val="hybridMultilevel"/>
    <w:tmpl w:val="AD3696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13F0E"/>
    <w:multiLevelType w:val="hybridMultilevel"/>
    <w:tmpl w:val="75DCD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706FE"/>
    <w:multiLevelType w:val="hybridMultilevel"/>
    <w:tmpl w:val="BFDE4F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326D4"/>
    <w:multiLevelType w:val="hybridMultilevel"/>
    <w:tmpl w:val="AD3696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23852">
    <w:abstractNumId w:val="1"/>
  </w:num>
  <w:num w:numId="2" w16cid:durableId="2089158040">
    <w:abstractNumId w:val="3"/>
  </w:num>
  <w:num w:numId="3" w16cid:durableId="774330376">
    <w:abstractNumId w:val="5"/>
  </w:num>
  <w:num w:numId="4" w16cid:durableId="70011719">
    <w:abstractNumId w:val="0"/>
  </w:num>
  <w:num w:numId="5" w16cid:durableId="1652522301">
    <w:abstractNumId w:val="7"/>
  </w:num>
  <w:num w:numId="6" w16cid:durableId="1649817999">
    <w:abstractNumId w:val="9"/>
  </w:num>
  <w:num w:numId="7" w16cid:durableId="1126238636">
    <w:abstractNumId w:val="8"/>
  </w:num>
  <w:num w:numId="8" w16cid:durableId="268319511">
    <w:abstractNumId w:val="2"/>
  </w:num>
  <w:num w:numId="9" w16cid:durableId="481429219">
    <w:abstractNumId w:val="4"/>
  </w:num>
  <w:num w:numId="10" w16cid:durableId="1143275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289"/>
    <w:rsid w:val="00010987"/>
    <w:rsid w:val="00027579"/>
    <w:rsid w:val="00080E0D"/>
    <w:rsid w:val="000D3514"/>
    <w:rsid w:val="000E10F7"/>
    <w:rsid w:val="000F472A"/>
    <w:rsid w:val="0017743F"/>
    <w:rsid w:val="00186095"/>
    <w:rsid w:val="001C7D63"/>
    <w:rsid w:val="002028DB"/>
    <w:rsid w:val="00260077"/>
    <w:rsid w:val="00260597"/>
    <w:rsid w:val="00271707"/>
    <w:rsid w:val="00275F4E"/>
    <w:rsid w:val="002B5293"/>
    <w:rsid w:val="002B7A1B"/>
    <w:rsid w:val="003461D2"/>
    <w:rsid w:val="003F4A83"/>
    <w:rsid w:val="00437D0A"/>
    <w:rsid w:val="00467EEB"/>
    <w:rsid w:val="004705A2"/>
    <w:rsid w:val="004956C5"/>
    <w:rsid w:val="004F7200"/>
    <w:rsid w:val="00515834"/>
    <w:rsid w:val="00584CD5"/>
    <w:rsid w:val="005A7D05"/>
    <w:rsid w:val="005E3902"/>
    <w:rsid w:val="005E5E85"/>
    <w:rsid w:val="00604E49"/>
    <w:rsid w:val="00615A05"/>
    <w:rsid w:val="00616568"/>
    <w:rsid w:val="00642EFA"/>
    <w:rsid w:val="006556C0"/>
    <w:rsid w:val="0069578F"/>
    <w:rsid w:val="006B2113"/>
    <w:rsid w:val="00734944"/>
    <w:rsid w:val="00740420"/>
    <w:rsid w:val="007A1018"/>
    <w:rsid w:val="007D12F6"/>
    <w:rsid w:val="007E7A3F"/>
    <w:rsid w:val="007F4DC4"/>
    <w:rsid w:val="00811F4F"/>
    <w:rsid w:val="00870CB7"/>
    <w:rsid w:val="00872EE3"/>
    <w:rsid w:val="00897416"/>
    <w:rsid w:val="008B0147"/>
    <w:rsid w:val="009B3DCE"/>
    <w:rsid w:val="009D7E7F"/>
    <w:rsid w:val="00A00C56"/>
    <w:rsid w:val="00A04572"/>
    <w:rsid w:val="00A63BED"/>
    <w:rsid w:val="00AA43CC"/>
    <w:rsid w:val="00AF1033"/>
    <w:rsid w:val="00AF52B9"/>
    <w:rsid w:val="00B6018A"/>
    <w:rsid w:val="00B82F5E"/>
    <w:rsid w:val="00C33DA6"/>
    <w:rsid w:val="00C33E5E"/>
    <w:rsid w:val="00C53D5E"/>
    <w:rsid w:val="00C63BF5"/>
    <w:rsid w:val="00CB4269"/>
    <w:rsid w:val="00CF7F5C"/>
    <w:rsid w:val="00D71CA2"/>
    <w:rsid w:val="00D95958"/>
    <w:rsid w:val="00DB0BDD"/>
    <w:rsid w:val="00DD08E0"/>
    <w:rsid w:val="00DE691D"/>
    <w:rsid w:val="00E439EF"/>
    <w:rsid w:val="00E53365"/>
    <w:rsid w:val="00E67858"/>
    <w:rsid w:val="00EF7147"/>
    <w:rsid w:val="00F21DEE"/>
    <w:rsid w:val="00F34BCD"/>
    <w:rsid w:val="00F427B5"/>
    <w:rsid w:val="00F43F73"/>
    <w:rsid w:val="00F950C8"/>
    <w:rsid w:val="00F95EA6"/>
    <w:rsid w:val="00FD1F03"/>
    <w:rsid w:val="00FD7289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5F9F0CC"/>
  <w15:docId w15:val="{57B3E1D9-0955-46E5-9BB9-7B95E0F4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1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7289"/>
  </w:style>
  <w:style w:type="paragraph" w:styleId="Podnoje">
    <w:name w:val="footer"/>
    <w:basedOn w:val="Normal"/>
    <w:link w:val="PodnojeChar"/>
    <w:uiPriority w:val="99"/>
    <w:unhideWhenUsed/>
    <w:rsid w:val="00FD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7289"/>
  </w:style>
  <w:style w:type="paragraph" w:styleId="StandardWeb">
    <w:name w:val="Normal (Web)"/>
    <w:basedOn w:val="Normal"/>
    <w:uiPriority w:val="99"/>
    <w:unhideWhenUsed/>
    <w:rsid w:val="00FD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FD7289"/>
    <w:rPr>
      <w:i/>
      <w:iCs/>
    </w:rPr>
  </w:style>
  <w:style w:type="character" w:styleId="Hiperveza">
    <w:name w:val="Hyperlink"/>
    <w:basedOn w:val="Zadanifontodlomka"/>
    <w:uiPriority w:val="99"/>
    <w:unhideWhenUsed/>
    <w:rsid w:val="00FD7289"/>
    <w:rPr>
      <w:color w:val="0000FF"/>
      <w:u w:val="single"/>
    </w:rPr>
  </w:style>
  <w:style w:type="character" w:customStyle="1" w:styleId="markedcontent">
    <w:name w:val="markedcontent"/>
    <w:basedOn w:val="Zadanifontodlomka"/>
    <w:rsid w:val="002B5293"/>
  </w:style>
  <w:style w:type="paragraph" w:styleId="Odlomakpopisa">
    <w:name w:val="List Paragraph"/>
    <w:basedOn w:val="Normal"/>
    <w:uiPriority w:val="34"/>
    <w:qFormat/>
    <w:rsid w:val="004F7200"/>
    <w:pPr>
      <w:ind w:left="720"/>
      <w:contextualSpacing/>
    </w:pPr>
  </w:style>
  <w:style w:type="paragraph" w:styleId="Bezproreda">
    <w:name w:val="No Spacing"/>
    <w:uiPriority w:val="1"/>
    <w:qFormat/>
    <w:rsid w:val="00A04572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2B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basedOn w:val="Zadanifontodlomka"/>
    <w:rsid w:val="00CF7F5C"/>
  </w:style>
  <w:style w:type="character" w:styleId="Naglaeno">
    <w:name w:val="Strong"/>
    <w:basedOn w:val="Zadanifontodlomka"/>
    <w:uiPriority w:val="22"/>
    <w:qFormat/>
    <w:rsid w:val="00CF7F5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3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hyperlink" Target="http://www.tzo-blato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TZO-Blato-glavni</dc:creator>
  <cp:keywords/>
  <dc:description/>
  <cp:lastModifiedBy>Turistička Zajednica Općine Blato</cp:lastModifiedBy>
  <cp:revision>42</cp:revision>
  <cp:lastPrinted>2023-03-28T13:51:00Z</cp:lastPrinted>
  <dcterms:created xsi:type="dcterms:W3CDTF">2023-03-27T07:51:00Z</dcterms:created>
  <dcterms:modified xsi:type="dcterms:W3CDTF">2025-06-16T11:59:00Z</dcterms:modified>
</cp:coreProperties>
</file>